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7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842"/>
        <w:gridCol w:w="1037"/>
        <w:gridCol w:w="9"/>
        <w:gridCol w:w="1751"/>
        <w:gridCol w:w="2100"/>
        <w:gridCol w:w="9"/>
      </w:tblGrid>
      <w:tr w:rsidR="000843CC" w:rsidRPr="000843CC" w:rsidTr="00916D26">
        <w:trPr>
          <w:gridAfter w:val="1"/>
          <w:wAfter w:w="9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D0" w:rsidRPr="000843CC" w:rsidRDefault="00A72AD0" w:rsidP="00A7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bookmarkStart w:id="0" w:name="_GoBack" w:colFirst="1" w:colLast="1"/>
            <w:r w:rsidRPr="000843CC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D0" w:rsidRPr="000843CC" w:rsidRDefault="00A72AD0" w:rsidP="00A7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b/>
                <w:bCs/>
                <w:lang w:eastAsia="pl-PL"/>
              </w:rPr>
              <w:t>Wyjazd z terytorium RP (data)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D0" w:rsidRPr="000843CC" w:rsidRDefault="00A72AD0" w:rsidP="00A7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b/>
                <w:bCs/>
                <w:lang w:eastAsia="pl-PL"/>
              </w:rPr>
              <w:t>Wjazd na terytorium RP (data)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D0" w:rsidRPr="000843CC" w:rsidRDefault="00A72AD0" w:rsidP="00A7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b/>
                <w:bCs/>
                <w:lang w:eastAsia="pl-PL"/>
              </w:rPr>
              <w:t>Ilość dni poza granicami RP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D0" w:rsidRPr="000843CC" w:rsidRDefault="00A72AD0" w:rsidP="00A7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b/>
                <w:bCs/>
                <w:lang w:eastAsia="pl-PL"/>
              </w:rPr>
              <w:t>Kraj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D0" w:rsidRPr="000843CC" w:rsidRDefault="00A72AD0" w:rsidP="00A7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b/>
                <w:bCs/>
                <w:lang w:eastAsia="pl-PL"/>
              </w:rPr>
              <w:t>Cel wyjazdu</w:t>
            </w:r>
          </w:p>
        </w:tc>
      </w:tr>
      <w:tr w:rsidR="000843CC" w:rsidRPr="000843CC" w:rsidTr="00916D26">
        <w:trPr>
          <w:gridAfter w:val="1"/>
          <w:wAfter w:w="9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D0" w:rsidRPr="000843CC" w:rsidRDefault="00A72AD0" w:rsidP="00A7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843CC" w:rsidRPr="000843CC" w:rsidTr="00916D26">
        <w:trPr>
          <w:gridAfter w:val="1"/>
          <w:wAfter w:w="9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D0" w:rsidRPr="000843CC" w:rsidRDefault="00A72AD0" w:rsidP="00A7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843CC" w:rsidRPr="000843CC" w:rsidTr="00916D26">
        <w:trPr>
          <w:gridAfter w:val="1"/>
          <w:wAfter w:w="9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D0" w:rsidRPr="000843CC" w:rsidRDefault="00A72AD0" w:rsidP="00A7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843CC" w:rsidRPr="000843CC" w:rsidTr="00916D26">
        <w:trPr>
          <w:gridAfter w:val="1"/>
          <w:wAfter w:w="9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D0" w:rsidRPr="000843CC" w:rsidRDefault="00A72AD0" w:rsidP="00A7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843CC" w:rsidRPr="000843CC" w:rsidTr="00916D26">
        <w:trPr>
          <w:gridAfter w:val="1"/>
          <w:wAfter w:w="9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D0" w:rsidRPr="000843CC" w:rsidRDefault="00A72AD0" w:rsidP="00A7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843CC" w:rsidRPr="000843CC" w:rsidTr="00916D26">
        <w:trPr>
          <w:gridAfter w:val="1"/>
          <w:wAfter w:w="9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D0" w:rsidRPr="000843CC" w:rsidRDefault="00A72AD0" w:rsidP="00A7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843CC" w:rsidRPr="000843CC" w:rsidTr="00916D26">
        <w:trPr>
          <w:gridAfter w:val="1"/>
          <w:wAfter w:w="9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D0" w:rsidRPr="000843CC" w:rsidRDefault="00A72AD0" w:rsidP="00A7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843CC" w:rsidRPr="000843CC" w:rsidTr="00916D26">
        <w:trPr>
          <w:gridAfter w:val="1"/>
          <w:wAfter w:w="9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D0" w:rsidRPr="000843CC" w:rsidRDefault="00A72AD0" w:rsidP="00A7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843CC" w:rsidRPr="000843CC" w:rsidTr="00916D26">
        <w:trPr>
          <w:gridAfter w:val="1"/>
          <w:wAfter w:w="9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D0" w:rsidRPr="000843CC" w:rsidRDefault="00A72AD0" w:rsidP="00A7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843CC" w:rsidRPr="000843CC" w:rsidTr="00916D26">
        <w:trPr>
          <w:gridAfter w:val="1"/>
          <w:wAfter w:w="9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D0" w:rsidRPr="000843CC" w:rsidRDefault="00A72AD0" w:rsidP="00A7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843CC" w:rsidRPr="000843CC" w:rsidTr="00916D26">
        <w:trPr>
          <w:gridAfter w:val="1"/>
          <w:wAfter w:w="9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D0" w:rsidRPr="000843CC" w:rsidRDefault="00A72AD0" w:rsidP="00A7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843CC" w:rsidRPr="000843CC" w:rsidTr="00916D26">
        <w:trPr>
          <w:gridAfter w:val="1"/>
          <w:wAfter w:w="9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D0" w:rsidRPr="000843CC" w:rsidRDefault="00A72AD0" w:rsidP="00A7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843CC" w:rsidRPr="000843CC" w:rsidTr="00916D26">
        <w:trPr>
          <w:gridAfter w:val="1"/>
          <w:wAfter w:w="9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D0" w:rsidRPr="000843CC" w:rsidRDefault="00A72AD0" w:rsidP="00A7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843CC" w:rsidRPr="000843CC" w:rsidTr="00916D26">
        <w:trPr>
          <w:gridAfter w:val="1"/>
          <w:wAfter w:w="9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D0" w:rsidRPr="000843CC" w:rsidRDefault="00A72AD0" w:rsidP="00A7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843CC" w:rsidRPr="000843CC" w:rsidTr="00916D26">
        <w:trPr>
          <w:gridAfter w:val="1"/>
          <w:wAfter w:w="9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D0" w:rsidRPr="000843CC" w:rsidRDefault="00A72AD0" w:rsidP="00A7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843CC" w:rsidRPr="000843CC" w:rsidTr="00916D26">
        <w:trPr>
          <w:gridAfter w:val="1"/>
          <w:wAfter w:w="9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D0" w:rsidRPr="000843CC" w:rsidRDefault="00A72AD0" w:rsidP="00A7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843CC" w:rsidRPr="000843CC" w:rsidTr="00916D26">
        <w:trPr>
          <w:gridAfter w:val="1"/>
          <w:wAfter w:w="9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D0" w:rsidRPr="000843CC" w:rsidRDefault="00A72AD0" w:rsidP="00A7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843CC" w:rsidRPr="000843CC" w:rsidTr="00916D26">
        <w:trPr>
          <w:gridAfter w:val="1"/>
          <w:wAfter w:w="9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D0" w:rsidRPr="000843CC" w:rsidRDefault="00A72AD0" w:rsidP="00A7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843CC" w:rsidRPr="000843CC" w:rsidTr="00916D26">
        <w:trPr>
          <w:gridAfter w:val="1"/>
          <w:wAfter w:w="9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D0" w:rsidRPr="000843CC" w:rsidRDefault="00A72AD0" w:rsidP="00A7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843CC" w:rsidRPr="000843CC" w:rsidTr="00916D26">
        <w:trPr>
          <w:gridAfter w:val="1"/>
          <w:wAfter w:w="9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D0" w:rsidRPr="000843CC" w:rsidRDefault="00A72AD0" w:rsidP="00A7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843CC" w:rsidRPr="000843CC" w:rsidTr="00916D26">
        <w:trPr>
          <w:gridAfter w:val="1"/>
          <w:wAfter w:w="9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D0" w:rsidRPr="000843CC" w:rsidRDefault="00A72AD0" w:rsidP="00A7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843CC" w:rsidRPr="000843CC" w:rsidTr="00916D26">
        <w:trPr>
          <w:gridAfter w:val="1"/>
          <w:wAfter w:w="9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D0" w:rsidRPr="000843CC" w:rsidRDefault="00A72AD0" w:rsidP="00A7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843CC" w:rsidRPr="000843CC" w:rsidTr="00916D26">
        <w:trPr>
          <w:gridAfter w:val="1"/>
          <w:wAfter w:w="9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D0" w:rsidRPr="000843CC" w:rsidRDefault="00A72AD0" w:rsidP="00A7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843CC" w:rsidRPr="000843CC" w:rsidTr="00916D26">
        <w:trPr>
          <w:gridAfter w:val="1"/>
          <w:wAfter w:w="9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D0" w:rsidRPr="000843CC" w:rsidRDefault="00A72AD0" w:rsidP="00A7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843CC" w:rsidRPr="000843CC" w:rsidTr="00916D26">
        <w:trPr>
          <w:gridAfter w:val="1"/>
          <w:wAfter w:w="9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D0" w:rsidRPr="000843CC" w:rsidRDefault="00A72AD0" w:rsidP="00A7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843CC" w:rsidRPr="000843CC" w:rsidTr="00916D26">
        <w:trPr>
          <w:gridAfter w:val="1"/>
          <w:wAfter w:w="9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D0" w:rsidRPr="000843CC" w:rsidRDefault="00D6571A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 xml:space="preserve">         </w:t>
            </w:r>
            <w:r w:rsidR="00A72AD0" w:rsidRPr="000843CC">
              <w:rPr>
                <w:rFonts w:ascii="Calibri" w:eastAsia="Times New Roman" w:hAnsi="Calibri" w:cs="Calibri"/>
                <w:lang w:eastAsia="pl-PL"/>
              </w:rPr>
              <w:t>Łącznie</w:t>
            </w:r>
            <w:r w:rsidRPr="000843CC">
              <w:rPr>
                <w:rFonts w:ascii="Calibri" w:eastAsia="Times New Roman" w:hAnsi="Calibri" w:cs="Calibri"/>
                <w:lang w:eastAsia="pl-PL"/>
              </w:rPr>
              <w:t>: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43CC" w:rsidRPr="000843CC" w:rsidTr="00916D26">
        <w:trPr>
          <w:gridAfter w:val="1"/>
          <w:wAfter w:w="9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43CC" w:rsidRPr="000843CC" w:rsidTr="00916D26">
        <w:trPr>
          <w:gridAfter w:val="1"/>
          <w:wAfter w:w="9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060" w:rsidRPr="000843CC" w:rsidRDefault="00DF2060" w:rsidP="00A7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060" w:rsidRPr="000843CC" w:rsidRDefault="00DF2060" w:rsidP="00A7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060" w:rsidRPr="000843CC" w:rsidRDefault="00DF2060" w:rsidP="00A7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060" w:rsidRPr="000843CC" w:rsidRDefault="00DF2060" w:rsidP="00A7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060" w:rsidRPr="000843CC" w:rsidRDefault="00DF2060" w:rsidP="00A7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060" w:rsidRPr="000843CC" w:rsidRDefault="00DF2060" w:rsidP="00A7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43CC" w:rsidRPr="000843CC" w:rsidTr="00916D26">
        <w:trPr>
          <w:trHeight w:val="300"/>
        </w:trPr>
        <w:tc>
          <w:tcPr>
            <w:tcW w:w="5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D0" w:rsidRPr="000843CC" w:rsidRDefault="00D6571A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Załą</w:t>
            </w:r>
            <w:r w:rsidR="00A72AD0" w:rsidRPr="000843CC">
              <w:rPr>
                <w:rFonts w:ascii="Calibri" w:eastAsia="Times New Roman" w:hAnsi="Calibri" w:cs="Calibri"/>
                <w:lang w:eastAsia="pl-PL"/>
              </w:rPr>
              <w:t>cz</w:t>
            </w:r>
            <w:r w:rsidRPr="000843CC">
              <w:rPr>
                <w:rFonts w:ascii="Calibri" w:eastAsia="Times New Roman" w:hAnsi="Calibri" w:cs="Calibri"/>
                <w:lang w:eastAsia="pl-PL"/>
              </w:rPr>
              <w:t>nik: kserokopia dokumentu podróż</w:t>
            </w:r>
            <w:r w:rsidR="00A72AD0" w:rsidRPr="000843CC">
              <w:rPr>
                <w:rFonts w:ascii="Calibri" w:eastAsia="Times New Roman" w:hAnsi="Calibri" w:cs="Calibri"/>
                <w:lang w:eastAsia="pl-PL"/>
              </w:rPr>
              <w:t>y.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>……………………..…….………………………………</w:t>
            </w:r>
          </w:p>
        </w:tc>
      </w:tr>
      <w:tr w:rsidR="000843CC" w:rsidRPr="000843CC" w:rsidTr="00916D26">
        <w:trPr>
          <w:gridAfter w:val="1"/>
          <w:wAfter w:w="9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D0" w:rsidRPr="000843CC" w:rsidRDefault="00A72AD0" w:rsidP="00A7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AD0" w:rsidRPr="000843CC" w:rsidRDefault="00D6571A" w:rsidP="00D657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3CC">
              <w:rPr>
                <w:rFonts w:ascii="Calibri" w:eastAsia="Times New Roman" w:hAnsi="Calibri" w:cs="Calibri"/>
                <w:lang w:eastAsia="pl-PL"/>
              </w:rPr>
              <w:t xml:space="preserve">        </w:t>
            </w:r>
            <w:r w:rsidR="00A72AD0" w:rsidRPr="000843CC">
              <w:rPr>
                <w:rFonts w:ascii="Calibri" w:eastAsia="Times New Roman" w:hAnsi="Calibri" w:cs="Calibri"/>
                <w:lang w:eastAsia="pl-PL"/>
              </w:rPr>
              <w:t>Data i podpis Cudzoziemca (-ki)</w:t>
            </w:r>
          </w:p>
        </w:tc>
      </w:tr>
      <w:bookmarkEnd w:id="0"/>
    </w:tbl>
    <w:p w:rsidR="004E3012" w:rsidRPr="000843CC" w:rsidRDefault="004E3012" w:rsidP="00D6571A"/>
    <w:sectPr w:rsidR="004E3012" w:rsidRPr="000843CC" w:rsidSect="00D6571A">
      <w:headerReference w:type="default" r:id="rId6"/>
      <w:pgSz w:w="11906" w:h="16838"/>
      <w:pgMar w:top="22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50B" w:rsidRDefault="00D6550B" w:rsidP="00916D26">
      <w:pPr>
        <w:spacing w:after="0" w:line="240" w:lineRule="auto"/>
      </w:pPr>
      <w:r>
        <w:separator/>
      </w:r>
    </w:p>
  </w:endnote>
  <w:endnote w:type="continuationSeparator" w:id="0">
    <w:p w:rsidR="00D6550B" w:rsidRDefault="00D6550B" w:rsidP="0091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50B" w:rsidRDefault="00D6550B" w:rsidP="00916D26">
      <w:pPr>
        <w:spacing w:after="0" w:line="240" w:lineRule="auto"/>
      </w:pPr>
      <w:r>
        <w:separator/>
      </w:r>
    </w:p>
  </w:footnote>
  <w:footnote w:type="continuationSeparator" w:id="0">
    <w:p w:rsidR="00D6550B" w:rsidRDefault="00D6550B" w:rsidP="0091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D26" w:rsidRPr="000843CC" w:rsidRDefault="00916D26" w:rsidP="00916D26">
    <w:pPr>
      <w:pStyle w:val="Nagwek"/>
      <w:jc w:val="center"/>
      <w:rPr>
        <w:rFonts w:ascii="Calibri" w:eastAsia="Times New Roman" w:hAnsi="Calibri" w:cs="Calibri"/>
        <w:sz w:val="26"/>
        <w:szCs w:val="26"/>
        <w:lang w:eastAsia="pl-PL"/>
      </w:rPr>
    </w:pPr>
    <w:r w:rsidRPr="000843CC">
      <w:rPr>
        <w:rFonts w:ascii="Calibri" w:eastAsia="Times New Roman" w:hAnsi="Calibri" w:cs="Calibri"/>
        <w:sz w:val="26"/>
        <w:szCs w:val="26"/>
        <w:lang w:eastAsia="pl-PL"/>
      </w:rPr>
      <w:t>ANALIZA PRZERW W POBYCIE NA TERYTORIUM RP</w:t>
    </w:r>
    <w:r w:rsidRPr="000843CC">
      <w:rPr>
        <w:rFonts w:ascii="Calibri" w:eastAsia="Times New Roman" w:hAnsi="Calibri" w:cs="Calibri"/>
        <w:sz w:val="26"/>
        <w:szCs w:val="26"/>
        <w:lang w:eastAsia="pl-PL"/>
      </w:rPr>
      <w:br/>
      <w:t>(W CIĄGU ……... LAT BEZPOŚREDNIO PRZED ZŁOŻENIEM WNIOSKU</w:t>
    </w:r>
    <w:r w:rsidRPr="000843CC">
      <w:rPr>
        <w:rFonts w:ascii="Calibri" w:eastAsia="Times New Roman" w:hAnsi="Calibri" w:cs="Calibri"/>
        <w:sz w:val="26"/>
        <w:szCs w:val="26"/>
        <w:lang w:eastAsia="pl-PL"/>
      </w:rPr>
      <w:br/>
      <w:t>TO JEST OD ……………..……</w:t>
    </w:r>
    <w:r w:rsidR="00D6571A" w:rsidRPr="000843CC">
      <w:rPr>
        <w:rFonts w:ascii="Calibri" w:eastAsia="Times New Roman" w:hAnsi="Calibri" w:cs="Calibri"/>
        <w:sz w:val="26"/>
        <w:szCs w:val="26"/>
        <w:lang w:eastAsia="pl-PL"/>
      </w:rPr>
      <w:t>…..</w:t>
    </w:r>
    <w:r w:rsidRPr="000843CC">
      <w:rPr>
        <w:rFonts w:ascii="Calibri" w:eastAsia="Times New Roman" w:hAnsi="Calibri" w:cs="Calibri"/>
        <w:sz w:val="26"/>
        <w:szCs w:val="26"/>
        <w:lang w:eastAsia="pl-PL"/>
      </w:rPr>
      <w:t>….. DO ………………</w:t>
    </w:r>
    <w:r w:rsidR="00D6571A" w:rsidRPr="000843CC">
      <w:rPr>
        <w:rFonts w:ascii="Calibri" w:eastAsia="Times New Roman" w:hAnsi="Calibri" w:cs="Calibri"/>
        <w:sz w:val="26"/>
        <w:szCs w:val="26"/>
        <w:lang w:eastAsia="pl-PL"/>
      </w:rPr>
      <w:t>…..</w:t>
    </w:r>
    <w:r w:rsidRPr="000843CC">
      <w:rPr>
        <w:rFonts w:ascii="Calibri" w:eastAsia="Times New Roman" w:hAnsi="Calibri" w:cs="Calibri"/>
        <w:sz w:val="26"/>
        <w:szCs w:val="26"/>
        <w:lang w:eastAsia="pl-PL"/>
      </w:rPr>
      <w:t xml:space="preserve">..……..) </w:t>
    </w:r>
  </w:p>
  <w:p w:rsidR="00916D26" w:rsidRPr="000843CC" w:rsidRDefault="00916D26" w:rsidP="00916D26">
    <w:pPr>
      <w:pStyle w:val="Nagwek"/>
      <w:jc w:val="center"/>
    </w:pPr>
    <w:r w:rsidRPr="000843CC">
      <w:rPr>
        <w:rFonts w:ascii="Calibri" w:eastAsia="Times New Roman" w:hAnsi="Calibri" w:cs="Calibri"/>
        <w:sz w:val="26"/>
        <w:szCs w:val="26"/>
        <w:lang w:eastAsia="pl-PL"/>
      </w:rPr>
      <w:t>CUDZOZIEMCÓW UBIEGAJĄCYCH SIĘ O UZNANIE ZA OBYWATELA POLSKIEGO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0C1"/>
    <w:rsid w:val="00061354"/>
    <w:rsid w:val="000843CC"/>
    <w:rsid w:val="004E3012"/>
    <w:rsid w:val="008100D7"/>
    <w:rsid w:val="00916D26"/>
    <w:rsid w:val="00A67FE7"/>
    <w:rsid w:val="00A72AD0"/>
    <w:rsid w:val="00C8087C"/>
    <w:rsid w:val="00D6550B"/>
    <w:rsid w:val="00D6571A"/>
    <w:rsid w:val="00DF2060"/>
    <w:rsid w:val="00F3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0B51-DED5-40EE-A22B-B8D8CF81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1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D26"/>
  </w:style>
  <w:style w:type="paragraph" w:styleId="Stopka">
    <w:name w:val="footer"/>
    <w:basedOn w:val="Normalny"/>
    <w:link w:val="StopkaZnak"/>
    <w:uiPriority w:val="99"/>
    <w:unhideWhenUsed/>
    <w:rsid w:val="0091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D26"/>
  </w:style>
  <w:style w:type="paragraph" w:styleId="Tekstdymka">
    <w:name w:val="Balloon Text"/>
    <w:basedOn w:val="Normalny"/>
    <w:link w:val="TekstdymkaZnak"/>
    <w:uiPriority w:val="99"/>
    <w:semiHidden/>
    <w:unhideWhenUsed/>
    <w:rsid w:val="00D65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Popiołek</dc:creator>
  <cp:keywords/>
  <dc:description/>
  <cp:lastModifiedBy>Agata Eigenfeld</cp:lastModifiedBy>
  <cp:revision>4</cp:revision>
  <cp:lastPrinted>2020-06-02T13:10:00Z</cp:lastPrinted>
  <dcterms:created xsi:type="dcterms:W3CDTF">2019-02-06T11:25:00Z</dcterms:created>
  <dcterms:modified xsi:type="dcterms:W3CDTF">2020-06-02T13:10:00Z</dcterms:modified>
</cp:coreProperties>
</file>